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16" w:rsidRPr="00272315" w:rsidRDefault="00D81116" w:rsidP="00F70631">
      <w:pPr>
        <w:pStyle w:val="Title"/>
        <w:tabs>
          <w:tab w:val="left" w:pos="2880"/>
          <w:tab w:val="left" w:pos="3060"/>
        </w:tabs>
        <w:ind w:right="-18"/>
        <w:rPr>
          <w:szCs w:val="24"/>
        </w:rPr>
      </w:pPr>
    </w:p>
    <w:p w:rsidR="009434D3" w:rsidRDefault="009434D3" w:rsidP="00F70631">
      <w:pPr>
        <w:pStyle w:val="Title"/>
        <w:tabs>
          <w:tab w:val="left" w:pos="2880"/>
          <w:tab w:val="left" w:pos="3060"/>
        </w:tabs>
        <w:ind w:right="-18"/>
        <w:rPr>
          <w:sz w:val="22"/>
          <w:szCs w:val="22"/>
        </w:rPr>
      </w:pPr>
    </w:p>
    <w:p w:rsidR="009434D3" w:rsidRPr="003960D5" w:rsidRDefault="009434D3" w:rsidP="00F70631">
      <w:pPr>
        <w:pStyle w:val="Title"/>
        <w:tabs>
          <w:tab w:val="left" w:pos="2880"/>
          <w:tab w:val="left" w:pos="3060"/>
        </w:tabs>
        <w:ind w:right="-18"/>
        <w:rPr>
          <w:szCs w:val="24"/>
        </w:rPr>
      </w:pPr>
    </w:p>
    <w:p w:rsidR="00D81116" w:rsidRPr="003960D5" w:rsidRDefault="00D81116" w:rsidP="00F70631">
      <w:pPr>
        <w:pStyle w:val="Title"/>
        <w:tabs>
          <w:tab w:val="left" w:pos="2880"/>
          <w:tab w:val="left" w:pos="3060"/>
        </w:tabs>
        <w:ind w:right="-18"/>
        <w:rPr>
          <w:szCs w:val="24"/>
        </w:rPr>
      </w:pPr>
      <w:r w:rsidRPr="003960D5">
        <w:rPr>
          <w:szCs w:val="24"/>
        </w:rPr>
        <w:t xml:space="preserve">TOWN OF OCONOMOWOC BOARD OF SUPERVISORS </w:t>
      </w:r>
    </w:p>
    <w:p w:rsidR="00D81116" w:rsidRPr="003960D5" w:rsidRDefault="00A973F1" w:rsidP="00F70631">
      <w:pPr>
        <w:ind w:right="-18"/>
        <w:jc w:val="center"/>
        <w:rPr>
          <w:rFonts w:ascii="Arial" w:hAnsi="Arial" w:cs="Arial"/>
          <w:b/>
          <w:bCs/>
        </w:rPr>
      </w:pPr>
      <w:r w:rsidRPr="003960D5">
        <w:rPr>
          <w:rFonts w:ascii="Arial" w:hAnsi="Arial" w:cs="Arial"/>
          <w:b/>
          <w:bCs/>
        </w:rPr>
        <w:t xml:space="preserve">SPECIAL </w:t>
      </w:r>
      <w:r w:rsidR="00D81116" w:rsidRPr="003960D5">
        <w:rPr>
          <w:rFonts w:ascii="Arial" w:hAnsi="Arial" w:cs="Arial"/>
          <w:b/>
          <w:bCs/>
        </w:rPr>
        <w:t>MEETING</w:t>
      </w:r>
    </w:p>
    <w:p w:rsidR="00D81116" w:rsidRPr="003960D5" w:rsidRDefault="00D81116" w:rsidP="00F70631">
      <w:pPr>
        <w:ind w:right="-18"/>
        <w:jc w:val="center"/>
        <w:rPr>
          <w:rFonts w:ascii="Arial" w:hAnsi="Arial" w:cs="Arial"/>
          <w:b/>
          <w:bCs/>
        </w:rPr>
      </w:pPr>
      <w:r w:rsidRPr="003960D5">
        <w:rPr>
          <w:rFonts w:ascii="Arial" w:hAnsi="Arial" w:cs="Arial"/>
          <w:b/>
          <w:bCs/>
        </w:rPr>
        <w:t>At the Oconomowoc Town Hall located at</w:t>
      </w:r>
    </w:p>
    <w:p w:rsidR="00D81116" w:rsidRPr="003960D5" w:rsidRDefault="00D81116" w:rsidP="00F70631">
      <w:pPr>
        <w:ind w:right="-18"/>
        <w:jc w:val="center"/>
        <w:rPr>
          <w:rFonts w:ascii="Arial" w:hAnsi="Arial" w:cs="Arial"/>
          <w:b/>
          <w:bCs/>
        </w:rPr>
      </w:pPr>
      <w:r w:rsidRPr="003960D5">
        <w:rPr>
          <w:rFonts w:ascii="Arial" w:hAnsi="Arial" w:cs="Arial"/>
          <w:b/>
          <w:bCs/>
        </w:rPr>
        <w:t>W359 N6812 Brown Street – Oconomowoc, WI  53066</w:t>
      </w:r>
    </w:p>
    <w:p w:rsidR="009434D3" w:rsidRPr="003960D5" w:rsidRDefault="009434D3" w:rsidP="00F70631">
      <w:pPr>
        <w:ind w:right="-18"/>
        <w:jc w:val="center"/>
        <w:rPr>
          <w:rFonts w:ascii="Arial" w:hAnsi="Arial" w:cs="Arial"/>
          <w:b/>
          <w:bCs/>
        </w:rPr>
      </w:pPr>
    </w:p>
    <w:p w:rsidR="00D81116" w:rsidRPr="003960D5" w:rsidRDefault="00F059D0" w:rsidP="00F70631">
      <w:pPr>
        <w:ind w:right="-18"/>
        <w:jc w:val="center"/>
        <w:rPr>
          <w:rFonts w:ascii="Arial" w:hAnsi="Arial" w:cs="Arial"/>
          <w:b/>
          <w:bCs/>
        </w:rPr>
      </w:pPr>
      <w:r>
        <w:rPr>
          <w:rFonts w:ascii="Arial" w:hAnsi="Arial" w:cs="Arial"/>
          <w:b/>
          <w:bCs/>
        </w:rPr>
        <w:t>Friday</w:t>
      </w:r>
      <w:r w:rsidR="00527855">
        <w:rPr>
          <w:rFonts w:ascii="Arial" w:hAnsi="Arial" w:cs="Arial"/>
          <w:b/>
          <w:bCs/>
        </w:rPr>
        <w:t xml:space="preserve">, </w:t>
      </w:r>
      <w:r w:rsidR="00DA7E09">
        <w:rPr>
          <w:rFonts w:ascii="Arial" w:hAnsi="Arial" w:cs="Arial"/>
          <w:b/>
          <w:bCs/>
        </w:rPr>
        <w:t>May 20, 2016</w:t>
      </w:r>
      <w:r w:rsidR="0097445D">
        <w:rPr>
          <w:rFonts w:ascii="Arial" w:hAnsi="Arial" w:cs="Arial"/>
          <w:b/>
          <w:bCs/>
        </w:rPr>
        <w:t xml:space="preserve"> </w:t>
      </w:r>
      <w:r w:rsidR="00D81116" w:rsidRPr="003960D5">
        <w:rPr>
          <w:rFonts w:ascii="Arial" w:hAnsi="Arial" w:cs="Arial"/>
          <w:b/>
          <w:bCs/>
        </w:rPr>
        <w:t xml:space="preserve">at </w:t>
      </w:r>
      <w:r w:rsidR="00DA7E09">
        <w:rPr>
          <w:rFonts w:ascii="Arial" w:hAnsi="Arial" w:cs="Arial"/>
          <w:b/>
          <w:bCs/>
        </w:rPr>
        <w:t>9</w:t>
      </w:r>
      <w:r w:rsidR="00D81116" w:rsidRPr="003960D5">
        <w:rPr>
          <w:rFonts w:ascii="Arial" w:hAnsi="Arial" w:cs="Arial"/>
          <w:b/>
          <w:bCs/>
        </w:rPr>
        <w:t xml:space="preserve">:00 </w:t>
      </w:r>
      <w:r w:rsidR="0097445D">
        <w:rPr>
          <w:rFonts w:ascii="Arial" w:hAnsi="Arial" w:cs="Arial"/>
          <w:b/>
          <w:bCs/>
        </w:rPr>
        <w:t>a</w:t>
      </w:r>
      <w:r w:rsidR="00D81116" w:rsidRPr="003960D5">
        <w:rPr>
          <w:rFonts w:ascii="Arial" w:hAnsi="Arial" w:cs="Arial"/>
          <w:b/>
          <w:bCs/>
        </w:rPr>
        <w:t>.m.</w:t>
      </w:r>
    </w:p>
    <w:p w:rsidR="00D81116" w:rsidRPr="003960D5" w:rsidRDefault="00D81116" w:rsidP="00F70631">
      <w:pPr>
        <w:ind w:right="-18"/>
        <w:rPr>
          <w:rFonts w:ascii="Arial" w:hAnsi="Arial" w:cs="Arial"/>
          <w:b/>
        </w:rPr>
      </w:pPr>
      <w:r w:rsidRPr="003960D5">
        <w:rPr>
          <w:rFonts w:ascii="Arial" w:hAnsi="Arial" w:cs="Arial"/>
          <w:b/>
        </w:rPr>
        <w:t> </w:t>
      </w:r>
    </w:p>
    <w:p w:rsidR="009434D3" w:rsidRPr="003960D5" w:rsidRDefault="009434D3" w:rsidP="00CA1A98">
      <w:pPr>
        <w:pStyle w:val="Heading1"/>
        <w:ind w:right="-18"/>
        <w:rPr>
          <w:szCs w:val="24"/>
          <w:u w:val="single"/>
        </w:rPr>
      </w:pPr>
    </w:p>
    <w:p w:rsidR="00D81116" w:rsidRPr="003960D5" w:rsidRDefault="00D81116" w:rsidP="00CA1A98">
      <w:pPr>
        <w:pStyle w:val="Heading1"/>
        <w:ind w:right="-18"/>
        <w:rPr>
          <w:szCs w:val="24"/>
          <w:u w:val="single"/>
        </w:rPr>
      </w:pPr>
      <w:r w:rsidRPr="003960D5">
        <w:rPr>
          <w:szCs w:val="24"/>
          <w:u w:val="single"/>
        </w:rPr>
        <w:t>AGENDA</w:t>
      </w:r>
      <w:r w:rsidR="00330B0D">
        <w:rPr>
          <w:szCs w:val="24"/>
          <w:u w:val="single"/>
        </w:rPr>
        <w:t xml:space="preserve"> </w:t>
      </w:r>
    </w:p>
    <w:p w:rsidR="009434D3" w:rsidRPr="003960D5" w:rsidRDefault="009434D3" w:rsidP="009434D3"/>
    <w:p w:rsidR="009434D3" w:rsidRPr="003960D5" w:rsidRDefault="009434D3" w:rsidP="009434D3"/>
    <w:p w:rsidR="00D81116" w:rsidRPr="003960D5" w:rsidRDefault="00D81116" w:rsidP="003C1048">
      <w:pPr>
        <w:ind w:left="-270" w:right="-18" w:firstLine="270"/>
        <w:rPr>
          <w:rFonts w:ascii="Arial" w:hAnsi="Arial" w:cs="Arial"/>
          <w:b/>
        </w:rPr>
      </w:pPr>
      <w:r w:rsidRPr="003960D5">
        <w:rPr>
          <w:rFonts w:ascii="Arial" w:hAnsi="Arial" w:cs="Arial"/>
          <w:b/>
        </w:rPr>
        <w:t>Call to Order</w:t>
      </w:r>
    </w:p>
    <w:p w:rsidR="00D81116" w:rsidRPr="003960D5" w:rsidRDefault="00D81116" w:rsidP="00F70631">
      <w:pPr>
        <w:ind w:right="-18"/>
        <w:rPr>
          <w:rFonts w:ascii="Arial" w:hAnsi="Arial" w:cs="Arial"/>
          <w:b/>
        </w:rPr>
      </w:pPr>
      <w:r w:rsidRPr="003960D5">
        <w:rPr>
          <w:rFonts w:ascii="Arial" w:hAnsi="Arial" w:cs="Arial"/>
          <w:b/>
        </w:rPr>
        <w:t>Pledge of Allegiance</w:t>
      </w:r>
    </w:p>
    <w:p w:rsidR="00D81116" w:rsidRPr="003960D5" w:rsidRDefault="00D81116" w:rsidP="00F70631">
      <w:pPr>
        <w:ind w:right="-18"/>
        <w:rPr>
          <w:rFonts w:ascii="Arial" w:hAnsi="Arial" w:cs="Arial"/>
          <w:b/>
        </w:rPr>
      </w:pPr>
      <w:r w:rsidRPr="003960D5">
        <w:rPr>
          <w:rFonts w:ascii="Arial" w:hAnsi="Arial" w:cs="Arial"/>
          <w:b/>
        </w:rPr>
        <w:t>Correspondence</w:t>
      </w:r>
    </w:p>
    <w:p w:rsidR="009434D3" w:rsidRPr="003960D5" w:rsidRDefault="00D81116" w:rsidP="00DA7E09">
      <w:pPr>
        <w:ind w:left="-270" w:right="-18"/>
        <w:rPr>
          <w:rFonts w:ascii="Arial" w:hAnsi="Arial" w:cs="Arial"/>
          <w:b/>
        </w:rPr>
      </w:pPr>
      <w:r w:rsidRPr="003960D5">
        <w:rPr>
          <w:rFonts w:ascii="Arial" w:hAnsi="Arial" w:cs="Arial"/>
          <w:b/>
        </w:rPr>
        <w:tab/>
      </w:r>
    </w:p>
    <w:p w:rsidR="00DA7E09" w:rsidRDefault="00837943" w:rsidP="00244A40">
      <w:pPr>
        <w:pStyle w:val="ListParagraph"/>
        <w:numPr>
          <w:ilvl w:val="0"/>
          <w:numId w:val="50"/>
        </w:numPr>
        <w:ind w:right="-18"/>
        <w:rPr>
          <w:rFonts w:ascii="Arial" w:hAnsi="Arial" w:cs="Arial"/>
          <w:b/>
        </w:rPr>
      </w:pPr>
      <w:r>
        <w:rPr>
          <w:rFonts w:ascii="Arial" w:hAnsi="Arial" w:cs="Arial"/>
          <w:b/>
        </w:rPr>
        <w:t xml:space="preserve">Consider and Act on </w:t>
      </w:r>
      <w:r w:rsidR="00DA7E09">
        <w:rPr>
          <w:rFonts w:ascii="Arial" w:hAnsi="Arial" w:cs="Arial"/>
          <w:b/>
        </w:rPr>
        <w:t>proposed sign dedication for Ole Evinrude to be located on the bridge going over Okauchee Lake between Foolerys and Le Rendez Vous.</w:t>
      </w:r>
    </w:p>
    <w:p w:rsidR="00DA7E09" w:rsidRDefault="00DA7E09" w:rsidP="00DA7E09">
      <w:pPr>
        <w:pStyle w:val="ListParagraph"/>
        <w:ind w:right="-18"/>
        <w:rPr>
          <w:rFonts w:ascii="Arial" w:hAnsi="Arial" w:cs="Arial"/>
          <w:b/>
        </w:rPr>
      </w:pPr>
    </w:p>
    <w:p w:rsidR="00837943" w:rsidRDefault="00837943" w:rsidP="00244A40">
      <w:pPr>
        <w:pStyle w:val="ListParagraph"/>
        <w:numPr>
          <w:ilvl w:val="0"/>
          <w:numId w:val="50"/>
        </w:numPr>
        <w:ind w:right="-18"/>
        <w:rPr>
          <w:rFonts w:ascii="Arial" w:hAnsi="Arial" w:cs="Arial"/>
          <w:b/>
        </w:rPr>
      </w:pPr>
      <w:r>
        <w:rPr>
          <w:rFonts w:ascii="Arial" w:hAnsi="Arial" w:cs="Arial"/>
          <w:b/>
        </w:rPr>
        <w:t xml:space="preserve">Discussion regarding </w:t>
      </w:r>
      <w:r w:rsidR="006B61F8">
        <w:rPr>
          <w:rFonts w:ascii="Arial" w:hAnsi="Arial" w:cs="Arial"/>
          <w:b/>
        </w:rPr>
        <w:t>proposed 201</w:t>
      </w:r>
      <w:r w:rsidR="00DA7E09">
        <w:rPr>
          <w:rFonts w:ascii="Arial" w:hAnsi="Arial" w:cs="Arial"/>
          <w:b/>
        </w:rPr>
        <w:t>7</w:t>
      </w:r>
      <w:r w:rsidR="006B61F8">
        <w:rPr>
          <w:rFonts w:ascii="Arial" w:hAnsi="Arial" w:cs="Arial"/>
          <w:b/>
        </w:rPr>
        <w:t xml:space="preserve"> </w:t>
      </w:r>
      <w:r w:rsidR="00DA7E09">
        <w:rPr>
          <w:rFonts w:ascii="Arial" w:hAnsi="Arial" w:cs="Arial"/>
          <w:b/>
        </w:rPr>
        <w:t>B</w:t>
      </w:r>
      <w:r w:rsidR="006B61F8">
        <w:rPr>
          <w:rFonts w:ascii="Arial" w:hAnsi="Arial" w:cs="Arial"/>
          <w:b/>
        </w:rPr>
        <w:t>udget</w:t>
      </w:r>
      <w:r w:rsidR="00DA7E09">
        <w:rPr>
          <w:rFonts w:ascii="Arial" w:hAnsi="Arial" w:cs="Arial"/>
          <w:b/>
        </w:rPr>
        <w:t xml:space="preserve"> Workshops.</w:t>
      </w:r>
      <w:r>
        <w:rPr>
          <w:rFonts w:ascii="Arial" w:hAnsi="Arial" w:cs="Arial"/>
          <w:b/>
        </w:rPr>
        <w:t xml:space="preserve"> </w:t>
      </w:r>
    </w:p>
    <w:p w:rsidR="00DA7E09" w:rsidRPr="00DA7E09" w:rsidRDefault="00DA7E09" w:rsidP="00DA7E09">
      <w:pPr>
        <w:pStyle w:val="ListParagraph"/>
        <w:rPr>
          <w:rFonts w:ascii="Arial" w:hAnsi="Arial" w:cs="Arial"/>
          <w:b/>
        </w:rPr>
      </w:pPr>
    </w:p>
    <w:p w:rsidR="009434D3" w:rsidRPr="00DA7E09" w:rsidRDefault="009434D3" w:rsidP="00DA7E09">
      <w:pPr>
        <w:pStyle w:val="ListParagraph"/>
        <w:numPr>
          <w:ilvl w:val="0"/>
          <w:numId w:val="50"/>
        </w:numPr>
        <w:ind w:right="-18"/>
        <w:rPr>
          <w:rFonts w:ascii="Arial" w:hAnsi="Arial" w:cs="Arial"/>
          <w:b/>
        </w:rPr>
      </w:pPr>
      <w:r w:rsidRPr="00DA7E09">
        <w:rPr>
          <w:rFonts w:ascii="Arial" w:hAnsi="Arial" w:cs="Arial"/>
          <w:b/>
        </w:rPr>
        <w:t>Ad</w:t>
      </w:r>
      <w:r w:rsidR="007723CB" w:rsidRPr="00DA7E09">
        <w:rPr>
          <w:rFonts w:ascii="Arial" w:hAnsi="Arial" w:cs="Arial"/>
          <w:b/>
        </w:rPr>
        <w:t>journ.</w:t>
      </w:r>
    </w:p>
    <w:p w:rsidR="009434D3" w:rsidRDefault="009434D3" w:rsidP="00F84419">
      <w:pPr>
        <w:tabs>
          <w:tab w:val="left" w:pos="810"/>
        </w:tabs>
        <w:ind w:left="720" w:right="-18"/>
        <w:rPr>
          <w:rFonts w:ascii="Arial" w:hAnsi="Arial" w:cs="Arial"/>
          <w:b/>
          <w:sz w:val="20"/>
          <w:szCs w:val="20"/>
        </w:rPr>
      </w:pPr>
    </w:p>
    <w:p w:rsidR="009434D3" w:rsidRDefault="009434D3" w:rsidP="00F84419">
      <w:pPr>
        <w:tabs>
          <w:tab w:val="left" w:pos="810"/>
        </w:tabs>
        <w:ind w:left="720" w:right="-18"/>
        <w:rPr>
          <w:rFonts w:ascii="Arial" w:hAnsi="Arial" w:cs="Arial"/>
          <w:b/>
          <w:sz w:val="20"/>
          <w:szCs w:val="20"/>
        </w:rPr>
      </w:pPr>
    </w:p>
    <w:p w:rsidR="009434D3" w:rsidRDefault="009434D3"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bookmarkStart w:id="0" w:name="_GoBack"/>
      <w:bookmarkEnd w:id="0"/>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Default="00DA7E09" w:rsidP="00F84419">
      <w:pPr>
        <w:tabs>
          <w:tab w:val="left" w:pos="810"/>
        </w:tabs>
        <w:ind w:left="720" w:right="-18"/>
        <w:rPr>
          <w:rFonts w:ascii="Arial" w:hAnsi="Arial" w:cs="Arial"/>
          <w:b/>
          <w:sz w:val="20"/>
          <w:szCs w:val="20"/>
        </w:rPr>
      </w:pPr>
    </w:p>
    <w:p w:rsidR="00DA7E09" w:rsidRPr="00F84419" w:rsidRDefault="00DA7E09" w:rsidP="00F84419">
      <w:pPr>
        <w:tabs>
          <w:tab w:val="left" w:pos="810"/>
        </w:tabs>
        <w:ind w:left="720" w:right="-18"/>
        <w:rPr>
          <w:rFonts w:ascii="Arial" w:hAnsi="Arial" w:cs="Arial"/>
          <w:b/>
          <w:sz w:val="20"/>
          <w:szCs w:val="20"/>
        </w:rPr>
      </w:pPr>
    </w:p>
    <w:p w:rsidR="00D81116" w:rsidRPr="0052070B" w:rsidRDefault="00D81116" w:rsidP="00F70631">
      <w:pPr>
        <w:ind w:right="-18"/>
        <w:rPr>
          <w:rFonts w:ascii="Arial" w:hAnsi="Arial" w:cs="Arial"/>
          <w:sz w:val="16"/>
          <w:szCs w:val="16"/>
        </w:rPr>
      </w:pPr>
      <w:r w:rsidRPr="0052070B">
        <w:rPr>
          <w:rFonts w:ascii="Arial" w:hAnsi="Arial" w:cs="Arial"/>
          <w:i/>
          <w:iCs/>
          <w:sz w:val="16"/>
          <w:szCs w:val="16"/>
        </w:rPr>
        <w:t>Note:  At times items on agenda may not be taken in the same order as they appear.</w:t>
      </w:r>
    </w:p>
    <w:p w:rsidR="00D81116" w:rsidRPr="0052070B" w:rsidRDefault="00D81116" w:rsidP="00F70631">
      <w:pPr>
        <w:pStyle w:val="BodyText"/>
        <w:ind w:right="-18"/>
        <w:rPr>
          <w:sz w:val="16"/>
          <w:szCs w:val="16"/>
        </w:rPr>
      </w:pPr>
      <w:r w:rsidRPr="0052070B">
        <w:rPr>
          <w:sz w:val="16"/>
          <w:szCs w:val="16"/>
        </w:rPr>
        <w:t>Members of other governmental bodies (boards, commissions, committees, councils, etc.) may attend the above noticed meeting of the Town Board to gather information.  The only action to be taken at the above noticed meeting will be actions by the Town Board.</w:t>
      </w:r>
    </w:p>
    <w:p w:rsidR="00D81116" w:rsidRPr="0052070B" w:rsidRDefault="00D81116" w:rsidP="00F70631">
      <w:pPr>
        <w:pStyle w:val="BodyText"/>
        <w:ind w:left="-540" w:right="-18"/>
        <w:rPr>
          <w:sz w:val="16"/>
          <w:szCs w:val="16"/>
        </w:rPr>
      </w:pPr>
    </w:p>
    <w:p w:rsidR="00E820D7" w:rsidRPr="0052070B" w:rsidRDefault="00D81116" w:rsidP="00F70631">
      <w:pPr>
        <w:pStyle w:val="BlockText"/>
        <w:ind w:left="0" w:right="-18"/>
        <w:rPr>
          <w:b/>
          <w:sz w:val="16"/>
          <w:szCs w:val="16"/>
        </w:rPr>
      </w:pPr>
      <w:r w:rsidRPr="0052070B">
        <w:rPr>
          <w:sz w:val="16"/>
          <w:szCs w:val="16"/>
        </w:rPr>
        <w:t xml:space="preserve">NOTICE:  If a person with a disability requires that the meeting be accessible or that materials at the meeting be in an accessible format, call the Town </w:t>
      </w:r>
      <w:smartTag w:uri="urn:schemas-microsoft-com:office:smarttags" w:element="PersonName">
        <w:r w:rsidRPr="0052070B">
          <w:rPr>
            <w:sz w:val="16"/>
            <w:szCs w:val="16"/>
          </w:rPr>
          <w:t>Clerk</w:t>
        </w:r>
      </w:smartTag>
      <w:r w:rsidRPr="0052070B">
        <w:rPr>
          <w:sz w:val="16"/>
          <w:szCs w:val="16"/>
        </w:rPr>
        <w:t xml:space="preserve"> prior to the meeting at </w:t>
      </w:r>
      <w:r>
        <w:rPr>
          <w:sz w:val="16"/>
          <w:szCs w:val="16"/>
        </w:rPr>
        <w:t>920-474-4449</w:t>
      </w:r>
      <w:r w:rsidRPr="0052070B">
        <w:rPr>
          <w:sz w:val="16"/>
          <w:szCs w:val="16"/>
        </w:rPr>
        <w:t xml:space="preserve"> to request adequate accommodations.</w:t>
      </w:r>
    </w:p>
    <w:sectPr w:rsidR="00E820D7" w:rsidRPr="0052070B" w:rsidSect="009434D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55" w:rsidRDefault="00527855" w:rsidP="00527855">
      <w:r>
        <w:separator/>
      </w:r>
    </w:p>
  </w:endnote>
  <w:endnote w:type="continuationSeparator" w:id="0">
    <w:p w:rsidR="00527855" w:rsidRDefault="00527855" w:rsidP="0052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55" w:rsidRDefault="00527855" w:rsidP="00527855">
      <w:r>
        <w:separator/>
      </w:r>
    </w:p>
  </w:footnote>
  <w:footnote w:type="continuationSeparator" w:id="0">
    <w:p w:rsidR="00527855" w:rsidRDefault="00527855" w:rsidP="00527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BA5"/>
    <w:multiLevelType w:val="hybridMultilevel"/>
    <w:tmpl w:val="0B9CD7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AD73EF"/>
    <w:multiLevelType w:val="hybridMultilevel"/>
    <w:tmpl w:val="E99A37FA"/>
    <w:lvl w:ilvl="0" w:tplc="891C9C9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60A65DD"/>
    <w:multiLevelType w:val="hybridMultilevel"/>
    <w:tmpl w:val="42E0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71E1B"/>
    <w:multiLevelType w:val="hybridMultilevel"/>
    <w:tmpl w:val="35F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74FEF"/>
    <w:multiLevelType w:val="hybridMultilevel"/>
    <w:tmpl w:val="CCA0BA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A56EF0"/>
    <w:multiLevelType w:val="hybridMultilevel"/>
    <w:tmpl w:val="4D0058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0860DE9"/>
    <w:multiLevelType w:val="hybridMultilevel"/>
    <w:tmpl w:val="B7A842AC"/>
    <w:lvl w:ilvl="0" w:tplc="9FAE7E06">
      <w:start w:val="1"/>
      <w:numFmt w:val="decimal"/>
      <w:lvlText w:val="%1."/>
      <w:lvlJc w:val="right"/>
      <w:pPr>
        <w:tabs>
          <w:tab w:val="num" w:pos="540"/>
        </w:tabs>
        <w:ind w:left="540" w:hanging="360"/>
      </w:pPr>
      <w:rPr>
        <w:rFonts w:cs="Times New Roman" w:hint="default"/>
      </w:rPr>
    </w:lvl>
    <w:lvl w:ilvl="1" w:tplc="2064092E">
      <w:start w:val="1"/>
      <w:numFmt w:val="lowerLetter"/>
      <w:lvlText w:val="%2."/>
      <w:lvlJc w:val="left"/>
      <w:pPr>
        <w:tabs>
          <w:tab w:val="num" w:pos="720"/>
        </w:tabs>
        <w:ind w:left="72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0FF3F6F"/>
    <w:multiLevelType w:val="hybridMultilevel"/>
    <w:tmpl w:val="E18E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9712E"/>
    <w:multiLevelType w:val="hybridMultilevel"/>
    <w:tmpl w:val="7E2E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510CF"/>
    <w:multiLevelType w:val="hybridMultilevel"/>
    <w:tmpl w:val="C916F4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2D019D"/>
    <w:multiLevelType w:val="hybridMultilevel"/>
    <w:tmpl w:val="E0C0BA56"/>
    <w:lvl w:ilvl="0" w:tplc="2978292C">
      <w:start w:val="1"/>
      <w:numFmt w:val="lowerLetter"/>
      <w:lvlText w:val="%1."/>
      <w:lvlJc w:val="left"/>
      <w:pPr>
        <w:ind w:left="150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1">
    <w:nsid w:val="1A3B7394"/>
    <w:multiLevelType w:val="hybridMultilevel"/>
    <w:tmpl w:val="65284C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EE1453"/>
    <w:multiLevelType w:val="hybridMultilevel"/>
    <w:tmpl w:val="CF580D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CEE1A17"/>
    <w:multiLevelType w:val="hybridMultilevel"/>
    <w:tmpl w:val="474CAD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D074F21"/>
    <w:multiLevelType w:val="hybridMultilevel"/>
    <w:tmpl w:val="CFA2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52CB2"/>
    <w:multiLevelType w:val="hybridMultilevel"/>
    <w:tmpl w:val="7C3A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B231C7"/>
    <w:multiLevelType w:val="hybridMultilevel"/>
    <w:tmpl w:val="A6442A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8AC0EA3"/>
    <w:multiLevelType w:val="hybridMultilevel"/>
    <w:tmpl w:val="3B00CA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8FA2C15"/>
    <w:multiLevelType w:val="hybridMultilevel"/>
    <w:tmpl w:val="B96AAB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D7E7455"/>
    <w:multiLevelType w:val="hybridMultilevel"/>
    <w:tmpl w:val="05749D04"/>
    <w:lvl w:ilvl="0" w:tplc="12884F3C">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2DF0178B"/>
    <w:multiLevelType w:val="hybridMultilevel"/>
    <w:tmpl w:val="9EEAF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C9721E"/>
    <w:multiLevelType w:val="hybridMultilevel"/>
    <w:tmpl w:val="68E8E5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5827A8B"/>
    <w:multiLevelType w:val="hybridMultilevel"/>
    <w:tmpl w:val="1E9EE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826EB"/>
    <w:multiLevelType w:val="hybridMultilevel"/>
    <w:tmpl w:val="B9B62C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89B48F3"/>
    <w:multiLevelType w:val="hybridMultilevel"/>
    <w:tmpl w:val="329259BC"/>
    <w:lvl w:ilvl="0" w:tplc="E0A6CEEE">
      <w:start w:val="1"/>
      <w:numFmt w:val="decimal"/>
      <w:lvlText w:val="%1."/>
      <w:lvlJc w:val="left"/>
      <w:pPr>
        <w:ind w:left="750" w:hanging="360"/>
      </w:pPr>
      <w:rPr>
        <w:rFonts w:cs="Times New Roman" w:hint="default"/>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25">
    <w:nsid w:val="3E310DC3"/>
    <w:multiLevelType w:val="hybridMultilevel"/>
    <w:tmpl w:val="401E4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3B7FAF"/>
    <w:multiLevelType w:val="hybridMultilevel"/>
    <w:tmpl w:val="2E1A19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1AC2D44"/>
    <w:multiLevelType w:val="hybridMultilevel"/>
    <w:tmpl w:val="FC0E2D2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9F33B79"/>
    <w:multiLevelType w:val="hybridMultilevel"/>
    <w:tmpl w:val="748E0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4A325E"/>
    <w:multiLevelType w:val="hybridMultilevel"/>
    <w:tmpl w:val="9AEE29FE"/>
    <w:lvl w:ilvl="0" w:tplc="13F2866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0">
    <w:nsid w:val="519334D7"/>
    <w:multiLevelType w:val="hybridMultilevel"/>
    <w:tmpl w:val="A134B9FC"/>
    <w:lvl w:ilvl="0" w:tplc="0409000F">
      <w:start w:val="1"/>
      <w:numFmt w:val="decimal"/>
      <w:lvlText w:val="%1."/>
      <w:lvlJc w:val="left"/>
      <w:pPr>
        <w:tabs>
          <w:tab w:val="num" w:pos="720"/>
        </w:tabs>
        <w:ind w:left="720" w:hanging="360"/>
      </w:pPr>
      <w:rPr>
        <w:rFonts w:cs="Times New Roman" w:hint="default"/>
      </w:rPr>
    </w:lvl>
    <w:lvl w:ilvl="1" w:tplc="08AAA2C6">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B4CAFEE">
      <w:start w:val="1"/>
      <w:numFmt w:val="upperLetter"/>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1AD32D8"/>
    <w:multiLevelType w:val="hybridMultilevel"/>
    <w:tmpl w:val="E1F4CC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2F95BCE"/>
    <w:multiLevelType w:val="multilevel"/>
    <w:tmpl w:val="111A7FC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37E55BA"/>
    <w:multiLevelType w:val="hybridMultilevel"/>
    <w:tmpl w:val="E8C0C4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4813161"/>
    <w:multiLevelType w:val="hybridMultilevel"/>
    <w:tmpl w:val="6FF22C7E"/>
    <w:lvl w:ilvl="0" w:tplc="0409000F">
      <w:start w:val="1"/>
      <w:numFmt w:val="decimal"/>
      <w:lvlText w:val="%1."/>
      <w:lvlJc w:val="left"/>
      <w:pPr>
        <w:tabs>
          <w:tab w:val="num" w:pos="720"/>
        </w:tabs>
        <w:ind w:left="720" w:hanging="360"/>
      </w:pPr>
      <w:rPr>
        <w:rFonts w:cs="Times New Roman" w:hint="default"/>
      </w:rPr>
    </w:lvl>
    <w:lvl w:ilvl="1" w:tplc="5BBA6678">
      <w:start w:val="1"/>
      <w:numFmt w:val="low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4B854D0"/>
    <w:multiLevelType w:val="hybridMultilevel"/>
    <w:tmpl w:val="B39E4F28"/>
    <w:lvl w:ilvl="0" w:tplc="0409000F">
      <w:start w:val="1"/>
      <w:numFmt w:val="decimal"/>
      <w:lvlText w:val="%1."/>
      <w:lvlJc w:val="left"/>
      <w:pPr>
        <w:ind w:left="720" w:hanging="360"/>
      </w:pPr>
      <w:rPr>
        <w:rFonts w:cs="Times New Roman" w:hint="default"/>
      </w:rPr>
    </w:lvl>
    <w:lvl w:ilvl="1" w:tplc="27AEB842">
      <w:start w:val="1"/>
      <w:numFmt w:val="decimal"/>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A1C3CD0"/>
    <w:multiLevelType w:val="hybridMultilevel"/>
    <w:tmpl w:val="CAE08E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DED28BD"/>
    <w:multiLevelType w:val="hybridMultilevel"/>
    <w:tmpl w:val="5A2A74F2"/>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8">
    <w:nsid w:val="5EF6607D"/>
    <w:multiLevelType w:val="hybridMultilevel"/>
    <w:tmpl w:val="1DD86400"/>
    <w:lvl w:ilvl="0" w:tplc="139A6E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2BA4159"/>
    <w:multiLevelType w:val="hybridMultilevel"/>
    <w:tmpl w:val="99E0C03A"/>
    <w:lvl w:ilvl="0" w:tplc="405438A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55D7A55"/>
    <w:multiLevelType w:val="hybridMultilevel"/>
    <w:tmpl w:val="A3CEBB4A"/>
    <w:lvl w:ilvl="0" w:tplc="F1669DF0">
      <w:start w:val="1"/>
      <w:numFmt w:val="lowerLetter"/>
      <w:lvlText w:val="%1."/>
      <w:lvlJc w:val="left"/>
      <w:pPr>
        <w:ind w:left="1500" w:hanging="360"/>
      </w:pPr>
      <w:rPr>
        <w:rFonts w:cs="Times New Roman" w:hint="default"/>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1">
    <w:nsid w:val="66551578"/>
    <w:multiLevelType w:val="hybridMultilevel"/>
    <w:tmpl w:val="2F8A4234"/>
    <w:lvl w:ilvl="0" w:tplc="0C742A90">
      <w:start w:val="1"/>
      <w:numFmt w:val="decimal"/>
      <w:lvlText w:val="%1."/>
      <w:lvlJc w:val="left"/>
      <w:pPr>
        <w:ind w:left="90" w:hanging="360"/>
      </w:pPr>
      <w:rPr>
        <w:rFonts w:cs="Times New Roman" w:hint="default"/>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42">
    <w:nsid w:val="6C01347B"/>
    <w:multiLevelType w:val="hybridMultilevel"/>
    <w:tmpl w:val="C2F6C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3102F2"/>
    <w:multiLevelType w:val="hybridMultilevel"/>
    <w:tmpl w:val="807C8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A6923"/>
    <w:multiLevelType w:val="hybridMultilevel"/>
    <w:tmpl w:val="691E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BC3114"/>
    <w:multiLevelType w:val="hybridMultilevel"/>
    <w:tmpl w:val="40206D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7B34F8E"/>
    <w:multiLevelType w:val="hybridMultilevel"/>
    <w:tmpl w:val="5A6088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85C3CA7"/>
    <w:multiLevelType w:val="hybridMultilevel"/>
    <w:tmpl w:val="111A7FC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CBC1939"/>
    <w:multiLevelType w:val="hybridMultilevel"/>
    <w:tmpl w:val="43E8B070"/>
    <w:lvl w:ilvl="0" w:tplc="23C47B2E">
      <w:start w:val="1"/>
      <w:numFmt w:val="decimal"/>
      <w:lvlText w:val="%1."/>
      <w:lvlJc w:val="left"/>
      <w:pPr>
        <w:ind w:left="720" w:hanging="360"/>
      </w:pPr>
      <w:rPr>
        <w:rFonts w:ascii="Arial" w:eastAsia="Times New Roman" w:hAnsi="Arial" w:cs="Arial" w:hint="default"/>
        <w:b/>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34"/>
  </w:num>
  <w:num w:numId="3">
    <w:abstractNumId w:val="26"/>
  </w:num>
  <w:num w:numId="4">
    <w:abstractNumId w:val="21"/>
  </w:num>
  <w:num w:numId="5">
    <w:abstractNumId w:val="23"/>
  </w:num>
  <w:num w:numId="6">
    <w:abstractNumId w:val="46"/>
  </w:num>
  <w:num w:numId="7">
    <w:abstractNumId w:val="11"/>
  </w:num>
  <w:num w:numId="8">
    <w:abstractNumId w:val="9"/>
  </w:num>
  <w:num w:numId="9">
    <w:abstractNumId w:val="0"/>
  </w:num>
  <w:num w:numId="10">
    <w:abstractNumId w:val="5"/>
  </w:num>
  <w:num w:numId="11">
    <w:abstractNumId w:val="6"/>
  </w:num>
  <w:num w:numId="12">
    <w:abstractNumId w:val="47"/>
  </w:num>
  <w:num w:numId="13">
    <w:abstractNumId w:val="10"/>
  </w:num>
  <w:num w:numId="14">
    <w:abstractNumId w:val="40"/>
  </w:num>
  <w:num w:numId="15">
    <w:abstractNumId w:val="30"/>
  </w:num>
  <w:num w:numId="16">
    <w:abstractNumId w:val="37"/>
  </w:num>
  <w:num w:numId="17">
    <w:abstractNumId w:val="16"/>
  </w:num>
  <w:num w:numId="18">
    <w:abstractNumId w:val="39"/>
  </w:num>
  <w:num w:numId="19">
    <w:abstractNumId w:val="1"/>
  </w:num>
  <w:num w:numId="20">
    <w:abstractNumId w:val="13"/>
  </w:num>
  <w:num w:numId="21">
    <w:abstractNumId w:val="19"/>
  </w:num>
  <w:num w:numId="22">
    <w:abstractNumId w:val="32"/>
  </w:num>
  <w:num w:numId="23">
    <w:abstractNumId w:val="38"/>
  </w:num>
  <w:num w:numId="24">
    <w:abstractNumId w:val="24"/>
  </w:num>
  <w:num w:numId="25">
    <w:abstractNumId w:val="35"/>
  </w:num>
  <w:num w:numId="26">
    <w:abstractNumId w:val="18"/>
  </w:num>
  <w:num w:numId="27">
    <w:abstractNumId w:val="45"/>
  </w:num>
  <w:num w:numId="28">
    <w:abstractNumId w:val="4"/>
  </w:num>
  <w:num w:numId="29">
    <w:abstractNumId w:val="27"/>
  </w:num>
  <w:num w:numId="30">
    <w:abstractNumId w:val="48"/>
  </w:num>
  <w:num w:numId="31">
    <w:abstractNumId w:val="33"/>
  </w:num>
  <w:num w:numId="32">
    <w:abstractNumId w:val="41"/>
  </w:num>
  <w:num w:numId="33">
    <w:abstractNumId w:val="31"/>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7"/>
  </w:num>
  <w:num w:numId="37">
    <w:abstractNumId w:val="8"/>
  </w:num>
  <w:num w:numId="38">
    <w:abstractNumId w:val="44"/>
  </w:num>
  <w:num w:numId="39">
    <w:abstractNumId w:val="29"/>
  </w:num>
  <w:num w:numId="40">
    <w:abstractNumId w:val="15"/>
  </w:num>
  <w:num w:numId="41">
    <w:abstractNumId w:val="7"/>
  </w:num>
  <w:num w:numId="42">
    <w:abstractNumId w:val="2"/>
  </w:num>
  <w:num w:numId="43">
    <w:abstractNumId w:val="42"/>
  </w:num>
  <w:num w:numId="44">
    <w:abstractNumId w:val="43"/>
  </w:num>
  <w:num w:numId="45">
    <w:abstractNumId w:val="25"/>
  </w:num>
  <w:num w:numId="46">
    <w:abstractNumId w:val="22"/>
  </w:num>
  <w:num w:numId="47">
    <w:abstractNumId w:val="3"/>
  </w:num>
  <w:num w:numId="48">
    <w:abstractNumId w:val="28"/>
  </w:num>
  <w:num w:numId="49">
    <w:abstractNumId w:val="1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2C"/>
    <w:rsid w:val="00004FCB"/>
    <w:rsid w:val="000101FA"/>
    <w:rsid w:val="000153BD"/>
    <w:rsid w:val="00017991"/>
    <w:rsid w:val="0002547E"/>
    <w:rsid w:val="000256C0"/>
    <w:rsid w:val="000327EC"/>
    <w:rsid w:val="000348E2"/>
    <w:rsid w:val="000401C2"/>
    <w:rsid w:val="0004548C"/>
    <w:rsid w:val="00045650"/>
    <w:rsid w:val="00051EEB"/>
    <w:rsid w:val="00052642"/>
    <w:rsid w:val="000527E1"/>
    <w:rsid w:val="00061820"/>
    <w:rsid w:val="0006396C"/>
    <w:rsid w:val="00063E24"/>
    <w:rsid w:val="000701A2"/>
    <w:rsid w:val="00070E58"/>
    <w:rsid w:val="00071D0B"/>
    <w:rsid w:val="00072F18"/>
    <w:rsid w:val="0007352F"/>
    <w:rsid w:val="000857DC"/>
    <w:rsid w:val="00091578"/>
    <w:rsid w:val="00091AA3"/>
    <w:rsid w:val="000946A9"/>
    <w:rsid w:val="00097C20"/>
    <w:rsid w:val="000A13FE"/>
    <w:rsid w:val="000A4307"/>
    <w:rsid w:val="000B02A2"/>
    <w:rsid w:val="000B1414"/>
    <w:rsid w:val="000B56EC"/>
    <w:rsid w:val="000B644F"/>
    <w:rsid w:val="000B76A7"/>
    <w:rsid w:val="000C02AE"/>
    <w:rsid w:val="000C4737"/>
    <w:rsid w:val="000C5ADF"/>
    <w:rsid w:val="000C68B4"/>
    <w:rsid w:val="000D0622"/>
    <w:rsid w:val="000D7D1C"/>
    <w:rsid w:val="000E1C45"/>
    <w:rsid w:val="000E76F8"/>
    <w:rsid w:val="000F3BBB"/>
    <w:rsid w:val="000F6CC2"/>
    <w:rsid w:val="001007CF"/>
    <w:rsid w:val="001034B9"/>
    <w:rsid w:val="001102BD"/>
    <w:rsid w:val="00110BE9"/>
    <w:rsid w:val="001137AA"/>
    <w:rsid w:val="001161EF"/>
    <w:rsid w:val="001164A8"/>
    <w:rsid w:val="0011674C"/>
    <w:rsid w:val="00117B70"/>
    <w:rsid w:val="00122996"/>
    <w:rsid w:val="00123D3E"/>
    <w:rsid w:val="00124CE3"/>
    <w:rsid w:val="001273E5"/>
    <w:rsid w:val="001330D6"/>
    <w:rsid w:val="00133F5F"/>
    <w:rsid w:val="00135341"/>
    <w:rsid w:val="00141FCF"/>
    <w:rsid w:val="001428E2"/>
    <w:rsid w:val="0015187B"/>
    <w:rsid w:val="0015219C"/>
    <w:rsid w:val="00153E3D"/>
    <w:rsid w:val="0015660E"/>
    <w:rsid w:val="00161820"/>
    <w:rsid w:val="00161EA4"/>
    <w:rsid w:val="00166C3F"/>
    <w:rsid w:val="00174692"/>
    <w:rsid w:val="00187072"/>
    <w:rsid w:val="00194C13"/>
    <w:rsid w:val="00196427"/>
    <w:rsid w:val="001965F5"/>
    <w:rsid w:val="001A0B5F"/>
    <w:rsid w:val="001A3B74"/>
    <w:rsid w:val="001B0EB7"/>
    <w:rsid w:val="001B6FA0"/>
    <w:rsid w:val="001B77A3"/>
    <w:rsid w:val="001C116A"/>
    <w:rsid w:val="001C2846"/>
    <w:rsid w:val="001C39B3"/>
    <w:rsid w:val="001C7E47"/>
    <w:rsid w:val="001D6218"/>
    <w:rsid w:val="001E080A"/>
    <w:rsid w:val="001E2C4D"/>
    <w:rsid w:val="001E337C"/>
    <w:rsid w:val="001E54CA"/>
    <w:rsid w:val="001E7DA8"/>
    <w:rsid w:val="001F38F7"/>
    <w:rsid w:val="001F4BD0"/>
    <w:rsid w:val="001F50F4"/>
    <w:rsid w:val="00204851"/>
    <w:rsid w:val="002142FA"/>
    <w:rsid w:val="0021467D"/>
    <w:rsid w:val="002203C2"/>
    <w:rsid w:val="002220B1"/>
    <w:rsid w:val="0022658C"/>
    <w:rsid w:val="00231245"/>
    <w:rsid w:val="0023282F"/>
    <w:rsid w:val="0023378C"/>
    <w:rsid w:val="00234F47"/>
    <w:rsid w:val="00240212"/>
    <w:rsid w:val="00244A40"/>
    <w:rsid w:val="002474E2"/>
    <w:rsid w:val="00250861"/>
    <w:rsid w:val="002607AE"/>
    <w:rsid w:val="00261FC9"/>
    <w:rsid w:val="002652C1"/>
    <w:rsid w:val="00270D8F"/>
    <w:rsid w:val="00270FEC"/>
    <w:rsid w:val="00272315"/>
    <w:rsid w:val="0027496A"/>
    <w:rsid w:val="00287155"/>
    <w:rsid w:val="0029395E"/>
    <w:rsid w:val="002A0A21"/>
    <w:rsid w:val="002C0343"/>
    <w:rsid w:val="002C0703"/>
    <w:rsid w:val="002C5E81"/>
    <w:rsid w:val="002C688A"/>
    <w:rsid w:val="002D44D6"/>
    <w:rsid w:val="002D6B22"/>
    <w:rsid w:val="002D76B4"/>
    <w:rsid w:val="002E352E"/>
    <w:rsid w:val="002F395C"/>
    <w:rsid w:val="002F3F1E"/>
    <w:rsid w:val="002F4FCF"/>
    <w:rsid w:val="002F6542"/>
    <w:rsid w:val="002F66EC"/>
    <w:rsid w:val="002F7E07"/>
    <w:rsid w:val="003012B1"/>
    <w:rsid w:val="003016FC"/>
    <w:rsid w:val="003033C4"/>
    <w:rsid w:val="003059A1"/>
    <w:rsid w:val="003068B1"/>
    <w:rsid w:val="00306A32"/>
    <w:rsid w:val="0031050C"/>
    <w:rsid w:val="00310BAC"/>
    <w:rsid w:val="00312ADD"/>
    <w:rsid w:val="003157AD"/>
    <w:rsid w:val="0031795B"/>
    <w:rsid w:val="00325686"/>
    <w:rsid w:val="00327B1D"/>
    <w:rsid w:val="00330B0D"/>
    <w:rsid w:val="00336671"/>
    <w:rsid w:val="003409F4"/>
    <w:rsid w:val="00341724"/>
    <w:rsid w:val="003519B2"/>
    <w:rsid w:val="003519F4"/>
    <w:rsid w:val="00351BA5"/>
    <w:rsid w:val="00353A48"/>
    <w:rsid w:val="003555B6"/>
    <w:rsid w:val="00355C8E"/>
    <w:rsid w:val="00357B3C"/>
    <w:rsid w:val="00376009"/>
    <w:rsid w:val="00383E2C"/>
    <w:rsid w:val="003867C5"/>
    <w:rsid w:val="00395D32"/>
    <w:rsid w:val="003960D5"/>
    <w:rsid w:val="00397F43"/>
    <w:rsid w:val="003A0F52"/>
    <w:rsid w:val="003A3761"/>
    <w:rsid w:val="003B10B6"/>
    <w:rsid w:val="003B2C92"/>
    <w:rsid w:val="003B2D62"/>
    <w:rsid w:val="003B736D"/>
    <w:rsid w:val="003C0004"/>
    <w:rsid w:val="003C0452"/>
    <w:rsid w:val="003C1048"/>
    <w:rsid w:val="003C11F9"/>
    <w:rsid w:val="003D1D88"/>
    <w:rsid w:val="003D2F78"/>
    <w:rsid w:val="003E1C01"/>
    <w:rsid w:val="003E382E"/>
    <w:rsid w:val="003E4DCB"/>
    <w:rsid w:val="003E6E8E"/>
    <w:rsid w:val="003F045A"/>
    <w:rsid w:val="003F41EA"/>
    <w:rsid w:val="004011A2"/>
    <w:rsid w:val="0040331E"/>
    <w:rsid w:val="0040783A"/>
    <w:rsid w:val="004155ED"/>
    <w:rsid w:val="004156A4"/>
    <w:rsid w:val="00424B24"/>
    <w:rsid w:val="00425B89"/>
    <w:rsid w:val="0043287F"/>
    <w:rsid w:val="00443363"/>
    <w:rsid w:val="004435CE"/>
    <w:rsid w:val="00444CAF"/>
    <w:rsid w:val="00446E52"/>
    <w:rsid w:val="00450DB4"/>
    <w:rsid w:val="00451953"/>
    <w:rsid w:val="00453370"/>
    <w:rsid w:val="00454C62"/>
    <w:rsid w:val="00464699"/>
    <w:rsid w:val="00466C68"/>
    <w:rsid w:val="00472C32"/>
    <w:rsid w:val="00472FDA"/>
    <w:rsid w:val="00477281"/>
    <w:rsid w:val="0048241A"/>
    <w:rsid w:val="00485986"/>
    <w:rsid w:val="00487745"/>
    <w:rsid w:val="0049075F"/>
    <w:rsid w:val="004909FC"/>
    <w:rsid w:val="004963D8"/>
    <w:rsid w:val="004A207B"/>
    <w:rsid w:val="004B0548"/>
    <w:rsid w:val="004B0C11"/>
    <w:rsid w:val="004C0FAA"/>
    <w:rsid w:val="004C15FE"/>
    <w:rsid w:val="004C7D5C"/>
    <w:rsid w:val="004D5E82"/>
    <w:rsid w:val="004D6062"/>
    <w:rsid w:val="004D6495"/>
    <w:rsid w:val="004E165E"/>
    <w:rsid w:val="004E1F0C"/>
    <w:rsid w:val="004E4540"/>
    <w:rsid w:val="004E501D"/>
    <w:rsid w:val="004E542C"/>
    <w:rsid w:val="0050402A"/>
    <w:rsid w:val="005047FB"/>
    <w:rsid w:val="00506FDE"/>
    <w:rsid w:val="00507DC7"/>
    <w:rsid w:val="00510967"/>
    <w:rsid w:val="0052070B"/>
    <w:rsid w:val="00520A30"/>
    <w:rsid w:val="00523003"/>
    <w:rsid w:val="0052372D"/>
    <w:rsid w:val="00527855"/>
    <w:rsid w:val="00532EFE"/>
    <w:rsid w:val="00533D67"/>
    <w:rsid w:val="00534497"/>
    <w:rsid w:val="00535720"/>
    <w:rsid w:val="0054010A"/>
    <w:rsid w:val="00547918"/>
    <w:rsid w:val="00547C23"/>
    <w:rsid w:val="0055112A"/>
    <w:rsid w:val="005511C3"/>
    <w:rsid w:val="00552CE3"/>
    <w:rsid w:val="005666F8"/>
    <w:rsid w:val="00567C48"/>
    <w:rsid w:val="00571CDF"/>
    <w:rsid w:val="00572187"/>
    <w:rsid w:val="00573FC0"/>
    <w:rsid w:val="00574069"/>
    <w:rsid w:val="00577918"/>
    <w:rsid w:val="0058055B"/>
    <w:rsid w:val="0058123C"/>
    <w:rsid w:val="0058203D"/>
    <w:rsid w:val="00582734"/>
    <w:rsid w:val="00585C44"/>
    <w:rsid w:val="005869F5"/>
    <w:rsid w:val="00591A48"/>
    <w:rsid w:val="00592053"/>
    <w:rsid w:val="005942C5"/>
    <w:rsid w:val="005B38E2"/>
    <w:rsid w:val="005B4B33"/>
    <w:rsid w:val="005B5642"/>
    <w:rsid w:val="005C160F"/>
    <w:rsid w:val="005C23EA"/>
    <w:rsid w:val="005C2D76"/>
    <w:rsid w:val="005C2F81"/>
    <w:rsid w:val="005D01C0"/>
    <w:rsid w:val="005D0E23"/>
    <w:rsid w:val="005D1F58"/>
    <w:rsid w:val="005D2E97"/>
    <w:rsid w:val="005D33BB"/>
    <w:rsid w:val="005E4FC9"/>
    <w:rsid w:val="005E6CBC"/>
    <w:rsid w:val="00604A9E"/>
    <w:rsid w:val="00605112"/>
    <w:rsid w:val="00605BB7"/>
    <w:rsid w:val="006062FE"/>
    <w:rsid w:val="00611E59"/>
    <w:rsid w:val="00615443"/>
    <w:rsid w:val="006158F4"/>
    <w:rsid w:val="00627F96"/>
    <w:rsid w:val="00631341"/>
    <w:rsid w:val="006347E3"/>
    <w:rsid w:val="0063647D"/>
    <w:rsid w:val="0063746E"/>
    <w:rsid w:val="00637E97"/>
    <w:rsid w:val="00641B9B"/>
    <w:rsid w:val="00642046"/>
    <w:rsid w:val="00643B8D"/>
    <w:rsid w:val="00644C1A"/>
    <w:rsid w:val="00644E91"/>
    <w:rsid w:val="00644F39"/>
    <w:rsid w:val="00651A5E"/>
    <w:rsid w:val="00653B00"/>
    <w:rsid w:val="006575D3"/>
    <w:rsid w:val="00663697"/>
    <w:rsid w:val="006771C6"/>
    <w:rsid w:val="00677B7C"/>
    <w:rsid w:val="00681101"/>
    <w:rsid w:val="00690930"/>
    <w:rsid w:val="00690958"/>
    <w:rsid w:val="00692DE1"/>
    <w:rsid w:val="0069446A"/>
    <w:rsid w:val="00697286"/>
    <w:rsid w:val="006A4020"/>
    <w:rsid w:val="006A56E0"/>
    <w:rsid w:val="006B5893"/>
    <w:rsid w:val="006B6016"/>
    <w:rsid w:val="006B61F8"/>
    <w:rsid w:val="006C00CA"/>
    <w:rsid w:val="006C5A64"/>
    <w:rsid w:val="006C7EB5"/>
    <w:rsid w:val="006D0B32"/>
    <w:rsid w:val="006D6F79"/>
    <w:rsid w:val="006D7F33"/>
    <w:rsid w:val="006E0493"/>
    <w:rsid w:val="006E20D7"/>
    <w:rsid w:val="006E2DBE"/>
    <w:rsid w:val="006E3A2F"/>
    <w:rsid w:val="006F0F3E"/>
    <w:rsid w:val="006F26CD"/>
    <w:rsid w:val="006F3742"/>
    <w:rsid w:val="006F5439"/>
    <w:rsid w:val="00700250"/>
    <w:rsid w:val="00706CBB"/>
    <w:rsid w:val="00712736"/>
    <w:rsid w:val="00712980"/>
    <w:rsid w:val="007205EF"/>
    <w:rsid w:val="00723D73"/>
    <w:rsid w:val="00725F3A"/>
    <w:rsid w:val="00726522"/>
    <w:rsid w:val="00733340"/>
    <w:rsid w:val="00736362"/>
    <w:rsid w:val="00740D3E"/>
    <w:rsid w:val="00741857"/>
    <w:rsid w:val="00745C24"/>
    <w:rsid w:val="0074611B"/>
    <w:rsid w:val="00753527"/>
    <w:rsid w:val="00754B49"/>
    <w:rsid w:val="00754EDD"/>
    <w:rsid w:val="00756DD1"/>
    <w:rsid w:val="00757B95"/>
    <w:rsid w:val="00764B8B"/>
    <w:rsid w:val="007664DD"/>
    <w:rsid w:val="00766D44"/>
    <w:rsid w:val="00767175"/>
    <w:rsid w:val="00767802"/>
    <w:rsid w:val="007723CB"/>
    <w:rsid w:val="007761E9"/>
    <w:rsid w:val="00781E4F"/>
    <w:rsid w:val="00782BAF"/>
    <w:rsid w:val="007830F9"/>
    <w:rsid w:val="0078354E"/>
    <w:rsid w:val="00786FD2"/>
    <w:rsid w:val="0079289A"/>
    <w:rsid w:val="00793C3A"/>
    <w:rsid w:val="007A38BF"/>
    <w:rsid w:val="007A5970"/>
    <w:rsid w:val="007A7144"/>
    <w:rsid w:val="007A74F8"/>
    <w:rsid w:val="007B5B15"/>
    <w:rsid w:val="007B5E62"/>
    <w:rsid w:val="007B6758"/>
    <w:rsid w:val="007C1D2E"/>
    <w:rsid w:val="007C4EB5"/>
    <w:rsid w:val="007C555F"/>
    <w:rsid w:val="007D1391"/>
    <w:rsid w:val="007D17A4"/>
    <w:rsid w:val="007D1EC6"/>
    <w:rsid w:val="007D3495"/>
    <w:rsid w:val="007D59F9"/>
    <w:rsid w:val="007D5F87"/>
    <w:rsid w:val="007E0726"/>
    <w:rsid w:val="007F42C6"/>
    <w:rsid w:val="007F7405"/>
    <w:rsid w:val="00801D4D"/>
    <w:rsid w:val="0080229D"/>
    <w:rsid w:val="00813E81"/>
    <w:rsid w:val="0082162B"/>
    <w:rsid w:val="008228D4"/>
    <w:rsid w:val="008233EF"/>
    <w:rsid w:val="00833E59"/>
    <w:rsid w:val="008346DC"/>
    <w:rsid w:val="0083604D"/>
    <w:rsid w:val="00837943"/>
    <w:rsid w:val="00840E3D"/>
    <w:rsid w:val="00841491"/>
    <w:rsid w:val="00845516"/>
    <w:rsid w:val="008459F9"/>
    <w:rsid w:val="0085430D"/>
    <w:rsid w:val="0085700D"/>
    <w:rsid w:val="0085772D"/>
    <w:rsid w:val="00861209"/>
    <w:rsid w:val="00861DB3"/>
    <w:rsid w:val="0086244A"/>
    <w:rsid w:val="0087266F"/>
    <w:rsid w:val="0087458A"/>
    <w:rsid w:val="00892F16"/>
    <w:rsid w:val="008A4B2B"/>
    <w:rsid w:val="008C0751"/>
    <w:rsid w:val="008C0A4E"/>
    <w:rsid w:val="008C5150"/>
    <w:rsid w:val="008D0908"/>
    <w:rsid w:val="008D3C13"/>
    <w:rsid w:val="008D5EBE"/>
    <w:rsid w:val="008E24B6"/>
    <w:rsid w:val="008E35F8"/>
    <w:rsid w:val="008E39AC"/>
    <w:rsid w:val="008E5CE5"/>
    <w:rsid w:val="008E7FB9"/>
    <w:rsid w:val="008F0558"/>
    <w:rsid w:val="008F31EE"/>
    <w:rsid w:val="00901CE3"/>
    <w:rsid w:val="00901D27"/>
    <w:rsid w:val="00903DC1"/>
    <w:rsid w:val="00905B4B"/>
    <w:rsid w:val="00906385"/>
    <w:rsid w:val="0091685B"/>
    <w:rsid w:val="00916DB5"/>
    <w:rsid w:val="00924010"/>
    <w:rsid w:val="0092485C"/>
    <w:rsid w:val="00926CBC"/>
    <w:rsid w:val="00941897"/>
    <w:rsid w:val="009434D3"/>
    <w:rsid w:val="00943FF4"/>
    <w:rsid w:val="009612E2"/>
    <w:rsid w:val="009656E1"/>
    <w:rsid w:val="00966195"/>
    <w:rsid w:val="00967CAB"/>
    <w:rsid w:val="0097099A"/>
    <w:rsid w:val="00970DED"/>
    <w:rsid w:val="0097445D"/>
    <w:rsid w:val="0097670F"/>
    <w:rsid w:val="009809DF"/>
    <w:rsid w:val="0098171E"/>
    <w:rsid w:val="009842D8"/>
    <w:rsid w:val="00986245"/>
    <w:rsid w:val="00987448"/>
    <w:rsid w:val="00991D48"/>
    <w:rsid w:val="009925E9"/>
    <w:rsid w:val="009A3569"/>
    <w:rsid w:val="009B029C"/>
    <w:rsid w:val="009B45B8"/>
    <w:rsid w:val="009C0EDB"/>
    <w:rsid w:val="009C1D22"/>
    <w:rsid w:val="009C5207"/>
    <w:rsid w:val="009C540E"/>
    <w:rsid w:val="009D051A"/>
    <w:rsid w:val="009D3D03"/>
    <w:rsid w:val="009D7D78"/>
    <w:rsid w:val="009E0448"/>
    <w:rsid w:val="009E7F87"/>
    <w:rsid w:val="009F463C"/>
    <w:rsid w:val="009F674A"/>
    <w:rsid w:val="00A00235"/>
    <w:rsid w:val="00A10827"/>
    <w:rsid w:val="00A10ABF"/>
    <w:rsid w:val="00A13C20"/>
    <w:rsid w:val="00A13F87"/>
    <w:rsid w:val="00A20CFD"/>
    <w:rsid w:val="00A23D50"/>
    <w:rsid w:val="00A25C17"/>
    <w:rsid w:val="00A26DF8"/>
    <w:rsid w:val="00A302AD"/>
    <w:rsid w:val="00A30E5D"/>
    <w:rsid w:val="00A34896"/>
    <w:rsid w:val="00A37A7E"/>
    <w:rsid w:val="00A405E5"/>
    <w:rsid w:val="00A42153"/>
    <w:rsid w:val="00A443EE"/>
    <w:rsid w:val="00A501BD"/>
    <w:rsid w:val="00A5394F"/>
    <w:rsid w:val="00A574DE"/>
    <w:rsid w:val="00A6115A"/>
    <w:rsid w:val="00A633AA"/>
    <w:rsid w:val="00A641EB"/>
    <w:rsid w:val="00A656FF"/>
    <w:rsid w:val="00A73B5B"/>
    <w:rsid w:val="00A76364"/>
    <w:rsid w:val="00A77C72"/>
    <w:rsid w:val="00A81CB1"/>
    <w:rsid w:val="00A86359"/>
    <w:rsid w:val="00A86E4F"/>
    <w:rsid w:val="00A873DA"/>
    <w:rsid w:val="00A944D4"/>
    <w:rsid w:val="00A973F1"/>
    <w:rsid w:val="00AA1907"/>
    <w:rsid w:val="00AB204C"/>
    <w:rsid w:val="00AB27CB"/>
    <w:rsid w:val="00AB3836"/>
    <w:rsid w:val="00AB52AB"/>
    <w:rsid w:val="00AC01BD"/>
    <w:rsid w:val="00AC46E2"/>
    <w:rsid w:val="00AC6948"/>
    <w:rsid w:val="00AD149D"/>
    <w:rsid w:val="00AD3402"/>
    <w:rsid w:val="00AD566A"/>
    <w:rsid w:val="00AE0DC8"/>
    <w:rsid w:val="00AE3082"/>
    <w:rsid w:val="00AE5DE6"/>
    <w:rsid w:val="00AE6E5B"/>
    <w:rsid w:val="00AF2D8D"/>
    <w:rsid w:val="00AF3753"/>
    <w:rsid w:val="00B01921"/>
    <w:rsid w:val="00B029DA"/>
    <w:rsid w:val="00B0545F"/>
    <w:rsid w:val="00B143E3"/>
    <w:rsid w:val="00B158D5"/>
    <w:rsid w:val="00B15DF5"/>
    <w:rsid w:val="00B15E5E"/>
    <w:rsid w:val="00B15F85"/>
    <w:rsid w:val="00B239D3"/>
    <w:rsid w:val="00B30075"/>
    <w:rsid w:val="00B32B0E"/>
    <w:rsid w:val="00B360A7"/>
    <w:rsid w:val="00B416F2"/>
    <w:rsid w:val="00B46DEC"/>
    <w:rsid w:val="00B5031C"/>
    <w:rsid w:val="00B56258"/>
    <w:rsid w:val="00B57C2B"/>
    <w:rsid w:val="00B71A48"/>
    <w:rsid w:val="00B72710"/>
    <w:rsid w:val="00B73A51"/>
    <w:rsid w:val="00B801AB"/>
    <w:rsid w:val="00B81BAA"/>
    <w:rsid w:val="00B81EE6"/>
    <w:rsid w:val="00B81FC0"/>
    <w:rsid w:val="00B87242"/>
    <w:rsid w:val="00B903BE"/>
    <w:rsid w:val="00B907E8"/>
    <w:rsid w:val="00B9366D"/>
    <w:rsid w:val="00B94DAA"/>
    <w:rsid w:val="00BA3381"/>
    <w:rsid w:val="00BA6E6B"/>
    <w:rsid w:val="00BB1595"/>
    <w:rsid w:val="00BB2301"/>
    <w:rsid w:val="00BB254F"/>
    <w:rsid w:val="00BB3FAC"/>
    <w:rsid w:val="00BB5445"/>
    <w:rsid w:val="00BB5C35"/>
    <w:rsid w:val="00BC0422"/>
    <w:rsid w:val="00BC248F"/>
    <w:rsid w:val="00BC33C4"/>
    <w:rsid w:val="00BD4AB7"/>
    <w:rsid w:val="00BD7160"/>
    <w:rsid w:val="00BE3699"/>
    <w:rsid w:val="00BE78A1"/>
    <w:rsid w:val="00BF0C72"/>
    <w:rsid w:val="00BF132B"/>
    <w:rsid w:val="00BF1D49"/>
    <w:rsid w:val="00BF1F5E"/>
    <w:rsid w:val="00BF29A2"/>
    <w:rsid w:val="00BF2DC4"/>
    <w:rsid w:val="00BF352D"/>
    <w:rsid w:val="00BF5330"/>
    <w:rsid w:val="00BF6165"/>
    <w:rsid w:val="00C03CBE"/>
    <w:rsid w:val="00C10B06"/>
    <w:rsid w:val="00C14C22"/>
    <w:rsid w:val="00C17B47"/>
    <w:rsid w:val="00C20CE9"/>
    <w:rsid w:val="00C23CD3"/>
    <w:rsid w:val="00C31C30"/>
    <w:rsid w:val="00C355FA"/>
    <w:rsid w:val="00C359DA"/>
    <w:rsid w:val="00C375D7"/>
    <w:rsid w:val="00C37DE5"/>
    <w:rsid w:val="00C601C0"/>
    <w:rsid w:val="00C631E8"/>
    <w:rsid w:val="00C70E6E"/>
    <w:rsid w:val="00C73598"/>
    <w:rsid w:val="00C749C9"/>
    <w:rsid w:val="00C75ADE"/>
    <w:rsid w:val="00C81142"/>
    <w:rsid w:val="00C82A04"/>
    <w:rsid w:val="00C84853"/>
    <w:rsid w:val="00C84B78"/>
    <w:rsid w:val="00C878F7"/>
    <w:rsid w:val="00C95349"/>
    <w:rsid w:val="00C97586"/>
    <w:rsid w:val="00CA0FD3"/>
    <w:rsid w:val="00CA1A98"/>
    <w:rsid w:val="00CA50D8"/>
    <w:rsid w:val="00CA6E00"/>
    <w:rsid w:val="00CA79D3"/>
    <w:rsid w:val="00CB2A23"/>
    <w:rsid w:val="00CC0104"/>
    <w:rsid w:val="00CC5477"/>
    <w:rsid w:val="00CC6EF3"/>
    <w:rsid w:val="00CC7B30"/>
    <w:rsid w:val="00CD5387"/>
    <w:rsid w:val="00CE7D7A"/>
    <w:rsid w:val="00CF4F38"/>
    <w:rsid w:val="00D0313F"/>
    <w:rsid w:val="00D04D6D"/>
    <w:rsid w:val="00D069CC"/>
    <w:rsid w:val="00D0724E"/>
    <w:rsid w:val="00D14739"/>
    <w:rsid w:val="00D161E1"/>
    <w:rsid w:val="00D23FC3"/>
    <w:rsid w:val="00D3063F"/>
    <w:rsid w:val="00D34BA4"/>
    <w:rsid w:val="00D454BD"/>
    <w:rsid w:val="00D54926"/>
    <w:rsid w:val="00D561F4"/>
    <w:rsid w:val="00D56436"/>
    <w:rsid w:val="00D62FCD"/>
    <w:rsid w:val="00D634F3"/>
    <w:rsid w:val="00D668F0"/>
    <w:rsid w:val="00D713EC"/>
    <w:rsid w:val="00D76313"/>
    <w:rsid w:val="00D7761D"/>
    <w:rsid w:val="00D81116"/>
    <w:rsid w:val="00D87C5F"/>
    <w:rsid w:val="00D90677"/>
    <w:rsid w:val="00D94728"/>
    <w:rsid w:val="00D949CC"/>
    <w:rsid w:val="00D95155"/>
    <w:rsid w:val="00DA0DD5"/>
    <w:rsid w:val="00DA2F1C"/>
    <w:rsid w:val="00DA3A3D"/>
    <w:rsid w:val="00DA6316"/>
    <w:rsid w:val="00DA7E09"/>
    <w:rsid w:val="00DB0C55"/>
    <w:rsid w:val="00DB107E"/>
    <w:rsid w:val="00DB21F7"/>
    <w:rsid w:val="00DB33B5"/>
    <w:rsid w:val="00DB42C4"/>
    <w:rsid w:val="00DB5401"/>
    <w:rsid w:val="00DB61B4"/>
    <w:rsid w:val="00DC09C1"/>
    <w:rsid w:val="00DC1254"/>
    <w:rsid w:val="00DC6284"/>
    <w:rsid w:val="00DC6DED"/>
    <w:rsid w:val="00DD246E"/>
    <w:rsid w:val="00DD2E14"/>
    <w:rsid w:val="00DD305E"/>
    <w:rsid w:val="00DD33E2"/>
    <w:rsid w:val="00DD4E36"/>
    <w:rsid w:val="00DE60B7"/>
    <w:rsid w:val="00DE7D36"/>
    <w:rsid w:val="00DF3BAF"/>
    <w:rsid w:val="00DF45A8"/>
    <w:rsid w:val="00DF5B79"/>
    <w:rsid w:val="00DF5D4D"/>
    <w:rsid w:val="00DF5DCA"/>
    <w:rsid w:val="00DF673A"/>
    <w:rsid w:val="00E01C2B"/>
    <w:rsid w:val="00E02409"/>
    <w:rsid w:val="00E0784B"/>
    <w:rsid w:val="00E10508"/>
    <w:rsid w:val="00E1353B"/>
    <w:rsid w:val="00E13729"/>
    <w:rsid w:val="00E15FA7"/>
    <w:rsid w:val="00E218D9"/>
    <w:rsid w:val="00E223BE"/>
    <w:rsid w:val="00E2494D"/>
    <w:rsid w:val="00E24F2D"/>
    <w:rsid w:val="00E25334"/>
    <w:rsid w:val="00E27625"/>
    <w:rsid w:val="00E311BA"/>
    <w:rsid w:val="00E31AB3"/>
    <w:rsid w:val="00E33814"/>
    <w:rsid w:val="00E34FF0"/>
    <w:rsid w:val="00E4156D"/>
    <w:rsid w:val="00E4215A"/>
    <w:rsid w:val="00E475CA"/>
    <w:rsid w:val="00E53F2C"/>
    <w:rsid w:val="00E60CF1"/>
    <w:rsid w:val="00E65AA7"/>
    <w:rsid w:val="00E72697"/>
    <w:rsid w:val="00E81BB8"/>
    <w:rsid w:val="00E81E93"/>
    <w:rsid w:val="00E820D7"/>
    <w:rsid w:val="00E8489D"/>
    <w:rsid w:val="00E94069"/>
    <w:rsid w:val="00E9671F"/>
    <w:rsid w:val="00E96CCB"/>
    <w:rsid w:val="00EA1D09"/>
    <w:rsid w:val="00EA2464"/>
    <w:rsid w:val="00EB1AD2"/>
    <w:rsid w:val="00EB2D39"/>
    <w:rsid w:val="00EB6C27"/>
    <w:rsid w:val="00EC0386"/>
    <w:rsid w:val="00EC2D6E"/>
    <w:rsid w:val="00EC3445"/>
    <w:rsid w:val="00EC4DD1"/>
    <w:rsid w:val="00EC4F30"/>
    <w:rsid w:val="00EC500B"/>
    <w:rsid w:val="00EC504D"/>
    <w:rsid w:val="00EC5503"/>
    <w:rsid w:val="00EC60DE"/>
    <w:rsid w:val="00ED1CCD"/>
    <w:rsid w:val="00ED29F5"/>
    <w:rsid w:val="00ED3FEF"/>
    <w:rsid w:val="00ED71C4"/>
    <w:rsid w:val="00ED7A38"/>
    <w:rsid w:val="00EE1BAA"/>
    <w:rsid w:val="00EE21A5"/>
    <w:rsid w:val="00EE2E6C"/>
    <w:rsid w:val="00EE48C7"/>
    <w:rsid w:val="00EE61C0"/>
    <w:rsid w:val="00EF048E"/>
    <w:rsid w:val="00EF13DF"/>
    <w:rsid w:val="00F04A3B"/>
    <w:rsid w:val="00F059D0"/>
    <w:rsid w:val="00F115F6"/>
    <w:rsid w:val="00F16E01"/>
    <w:rsid w:val="00F20E17"/>
    <w:rsid w:val="00F228C5"/>
    <w:rsid w:val="00F249B4"/>
    <w:rsid w:val="00F26F1A"/>
    <w:rsid w:val="00F2793E"/>
    <w:rsid w:val="00F27D36"/>
    <w:rsid w:val="00F32911"/>
    <w:rsid w:val="00F336C6"/>
    <w:rsid w:val="00F3601D"/>
    <w:rsid w:val="00F37027"/>
    <w:rsid w:val="00F376D0"/>
    <w:rsid w:val="00F37C52"/>
    <w:rsid w:val="00F37C8C"/>
    <w:rsid w:val="00F40073"/>
    <w:rsid w:val="00F40F63"/>
    <w:rsid w:val="00F46951"/>
    <w:rsid w:val="00F52301"/>
    <w:rsid w:val="00F52A68"/>
    <w:rsid w:val="00F5360C"/>
    <w:rsid w:val="00F5484C"/>
    <w:rsid w:val="00F54F76"/>
    <w:rsid w:val="00F55032"/>
    <w:rsid w:val="00F574D6"/>
    <w:rsid w:val="00F60814"/>
    <w:rsid w:val="00F61092"/>
    <w:rsid w:val="00F62EBD"/>
    <w:rsid w:val="00F63D74"/>
    <w:rsid w:val="00F645BB"/>
    <w:rsid w:val="00F70631"/>
    <w:rsid w:val="00F70951"/>
    <w:rsid w:val="00F84419"/>
    <w:rsid w:val="00F866C3"/>
    <w:rsid w:val="00F87E7C"/>
    <w:rsid w:val="00F95D60"/>
    <w:rsid w:val="00F96397"/>
    <w:rsid w:val="00FA1245"/>
    <w:rsid w:val="00FA134C"/>
    <w:rsid w:val="00FB0774"/>
    <w:rsid w:val="00FB78C5"/>
    <w:rsid w:val="00FC21BE"/>
    <w:rsid w:val="00FD4954"/>
    <w:rsid w:val="00FD60EF"/>
    <w:rsid w:val="00FD611A"/>
    <w:rsid w:val="00FD65D7"/>
    <w:rsid w:val="00FE0A59"/>
    <w:rsid w:val="00FE6537"/>
    <w:rsid w:val="00FE76E0"/>
    <w:rsid w:val="00FF0A15"/>
    <w:rsid w:val="00FF0AE1"/>
    <w:rsid w:val="00FF3B61"/>
    <w:rsid w:val="00FF464F"/>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36"/>
    <w:rPr>
      <w:sz w:val="24"/>
      <w:szCs w:val="24"/>
    </w:rPr>
  </w:style>
  <w:style w:type="paragraph" w:styleId="Heading1">
    <w:name w:val="heading 1"/>
    <w:basedOn w:val="Normal"/>
    <w:next w:val="Normal"/>
    <w:link w:val="Heading1Char"/>
    <w:uiPriority w:val="99"/>
    <w:qFormat/>
    <w:rsid w:val="00712736"/>
    <w:pPr>
      <w:keepNext/>
      <w:jc w:val="center"/>
      <w:outlineLvl w:val="0"/>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29DA"/>
    <w:rPr>
      <w:rFonts w:ascii="Cambria" w:hAnsi="Cambria" w:cs="Times New Roman"/>
      <w:b/>
      <w:bCs/>
      <w:kern w:val="32"/>
      <w:sz w:val="32"/>
      <w:szCs w:val="32"/>
    </w:rPr>
  </w:style>
  <w:style w:type="paragraph" w:styleId="Title">
    <w:name w:val="Title"/>
    <w:basedOn w:val="Normal"/>
    <w:link w:val="TitleChar"/>
    <w:uiPriority w:val="99"/>
    <w:qFormat/>
    <w:rsid w:val="00712736"/>
    <w:pPr>
      <w:jc w:val="center"/>
    </w:pPr>
    <w:rPr>
      <w:rFonts w:ascii="Arial" w:hAnsi="Arial" w:cs="Arial"/>
      <w:b/>
      <w:bCs/>
      <w:szCs w:val="20"/>
    </w:rPr>
  </w:style>
  <w:style w:type="character" w:customStyle="1" w:styleId="TitleChar">
    <w:name w:val="Title Char"/>
    <w:basedOn w:val="DefaultParagraphFont"/>
    <w:link w:val="Title"/>
    <w:uiPriority w:val="99"/>
    <w:locked/>
    <w:rsid w:val="00B029DA"/>
    <w:rPr>
      <w:rFonts w:ascii="Cambria" w:hAnsi="Cambria" w:cs="Times New Roman"/>
      <w:b/>
      <w:bCs/>
      <w:kern w:val="28"/>
      <w:sz w:val="32"/>
      <w:szCs w:val="32"/>
    </w:rPr>
  </w:style>
  <w:style w:type="paragraph" w:styleId="BodyText">
    <w:name w:val="Body Text"/>
    <w:basedOn w:val="Normal"/>
    <w:link w:val="BodyTextChar"/>
    <w:uiPriority w:val="99"/>
    <w:rsid w:val="00712736"/>
    <w:pPr>
      <w:ind w:right="-720"/>
    </w:pPr>
    <w:rPr>
      <w:rFonts w:ascii="Arial" w:hAnsi="Arial" w:cs="Arial"/>
      <w:sz w:val="20"/>
      <w:szCs w:val="20"/>
    </w:rPr>
  </w:style>
  <w:style w:type="character" w:customStyle="1" w:styleId="BodyTextChar">
    <w:name w:val="Body Text Char"/>
    <w:basedOn w:val="DefaultParagraphFont"/>
    <w:link w:val="BodyText"/>
    <w:uiPriority w:val="99"/>
    <w:semiHidden/>
    <w:locked/>
    <w:rsid w:val="00B029DA"/>
    <w:rPr>
      <w:rFonts w:cs="Times New Roman"/>
      <w:sz w:val="24"/>
      <w:szCs w:val="24"/>
    </w:rPr>
  </w:style>
  <w:style w:type="paragraph" w:styleId="BlockText">
    <w:name w:val="Block Text"/>
    <w:basedOn w:val="Normal"/>
    <w:uiPriority w:val="99"/>
    <w:rsid w:val="00712736"/>
    <w:pPr>
      <w:ind w:left="-540" w:right="-720"/>
    </w:pPr>
    <w:rPr>
      <w:rFonts w:ascii="Arial" w:hAnsi="Arial" w:cs="Arial"/>
      <w:sz w:val="20"/>
      <w:szCs w:val="20"/>
    </w:rPr>
  </w:style>
  <w:style w:type="paragraph" w:styleId="BalloonText">
    <w:name w:val="Balloon Text"/>
    <w:basedOn w:val="Normal"/>
    <w:link w:val="BalloonTextChar"/>
    <w:uiPriority w:val="99"/>
    <w:semiHidden/>
    <w:rsid w:val="00F548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9DA"/>
    <w:rPr>
      <w:rFonts w:cs="Times New Roman"/>
      <w:sz w:val="2"/>
    </w:rPr>
  </w:style>
  <w:style w:type="paragraph" w:styleId="ListParagraph">
    <w:name w:val="List Paragraph"/>
    <w:basedOn w:val="Normal"/>
    <w:uiPriority w:val="99"/>
    <w:qFormat/>
    <w:rsid w:val="00D0724E"/>
    <w:pPr>
      <w:ind w:left="720"/>
      <w:contextualSpacing/>
    </w:pPr>
  </w:style>
  <w:style w:type="paragraph" w:styleId="Header">
    <w:name w:val="header"/>
    <w:basedOn w:val="Normal"/>
    <w:link w:val="HeaderChar"/>
    <w:uiPriority w:val="99"/>
    <w:unhideWhenUsed/>
    <w:rsid w:val="00527855"/>
    <w:pPr>
      <w:tabs>
        <w:tab w:val="center" w:pos="4680"/>
        <w:tab w:val="right" w:pos="9360"/>
      </w:tabs>
    </w:pPr>
  </w:style>
  <w:style w:type="character" w:customStyle="1" w:styleId="HeaderChar">
    <w:name w:val="Header Char"/>
    <w:basedOn w:val="DefaultParagraphFont"/>
    <w:link w:val="Header"/>
    <w:uiPriority w:val="99"/>
    <w:rsid w:val="00527855"/>
    <w:rPr>
      <w:sz w:val="24"/>
      <w:szCs w:val="24"/>
    </w:rPr>
  </w:style>
  <w:style w:type="paragraph" w:styleId="Footer">
    <w:name w:val="footer"/>
    <w:basedOn w:val="Normal"/>
    <w:link w:val="FooterChar"/>
    <w:uiPriority w:val="99"/>
    <w:unhideWhenUsed/>
    <w:rsid w:val="00527855"/>
    <w:pPr>
      <w:tabs>
        <w:tab w:val="center" w:pos="4680"/>
        <w:tab w:val="right" w:pos="9360"/>
      </w:tabs>
    </w:pPr>
  </w:style>
  <w:style w:type="character" w:customStyle="1" w:styleId="FooterChar">
    <w:name w:val="Footer Char"/>
    <w:basedOn w:val="DefaultParagraphFont"/>
    <w:link w:val="Footer"/>
    <w:uiPriority w:val="99"/>
    <w:rsid w:val="005278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36"/>
    <w:rPr>
      <w:sz w:val="24"/>
      <w:szCs w:val="24"/>
    </w:rPr>
  </w:style>
  <w:style w:type="paragraph" w:styleId="Heading1">
    <w:name w:val="heading 1"/>
    <w:basedOn w:val="Normal"/>
    <w:next w:val="Normal"/>
    <w:link w:val="Heading1Char"/>
    <w:uiPriority w:val="99"/>
    <w:qFormat/>
    <w:rsid w:val="00712736"/>
    <w:pPr>
      <w:keepNext/>
      <w:jc w:val="center"/>
      <w:outlineLvl w:val="0"/>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29DA"/>
    <w:rPr>
      <w:rFonts w:ascii="Cambria" w:hAnsi="Cambria" w:cs="Times New Roman"/>
      <w:b/>
      <w:bCs/>
      <w:kern w:val="32"/>
      <w:sz w:val="32"/>
      <w:szCs w:val="32"/>
    </w:rPr>
  </w:style>
  <w:style w:type="paragraph" w:styleId="Title">
    <w:name w:val="Title"/>
    <w:basedOn w:val="Normal"/>
    <w:link w:val="TitleChar"/>
    <w:uiPriority w:val="99"/>
    <w:qFormat/>
    <w:rsid w:val="00712736"/>
    <w:pPr>
      <w:jc w:val="center"/>
    </w:pPr>
    <w:rPr>
      <w:rFonts w:ascii="Arial" w:hAnsi="Arial" w:cs="Arial"/>
      <w:b/>
      <w:bCs/>
      <w:szCs w:val="20"/>
    </w:rPr>
  </w:style>
  <w:style w:type="character" w:customStyle="1" w:styleId="TitleChar">
    <w:name w:val="Title Char"/>
    <w:basedOn w:val="DefaultParagraphFont"/>
    <w:link w:val="Title"/>
    <w:uiPriority w:val="99"/>
    <w:locked/>
    <w:rsid w:val="00B029DA"/>
    <w:rPr>
      <w:rFonts w:ascii="Cambria" w:hAnsi="Cambria" w:cs="Times New Roman"/>
      <w:b/>
      <w:bCs/>
      <w:kern w:val="28"/>
      <w:sz w:val="32"/>
      <w:szCs w:val="32"/>
    </w:rPr>
  </w:style>
  <w:style w:type="paragraph" w:styleId="BodyText">
    <w:name w:val="Body Text"/>
    <w:basedOn w:val="Normal"/>
    <w:link w:val="BodyTextChar"/>
    <w:uiPriority w:val="99"/>
    <w:rsid w:val="00712736"/>
    <w:pPr>
      <w:ind w:right="-720"/>
    </w:pPr>
    <w:rPr>
      <w:rFonts w:ascii="Arial" w:hAnsi="Arial" w:cs="Arial"/>
      <w:sz w:val="20"/>
      <w:szCs w:val="20"/>
    </w:rPr>
  </w:style>
  <w:style w:type="character" w:customStyle="1" w:styleId="BodyTextChar">
    <w:name w:val="Body Text Char"/>
    <w:basedOn w:val="DefaultParagraphFont"/>
    <w:link w:val="BodyText"/>
    <w:uiPriority w:val="99"/>
    <w:semiHidden/>
    <w:locked/>
    <w:rsid w:val="00B029DA"/>
    <w:rPr>
      <w:rFonts w:cs="Times New Roman"/>
      <w:sz w:val="24"/>
      <w:szCs w:val="24"/>
    </w:rPr>
  </w:style>
  <w:style w:type="paragraph" w:styleId="BlockText">
    <w:name w:val="Block Text"/>
    <w:basedOn w:val="Normal"/>
    <w:uiPriority w:val="99"/>
    <w:rsid w:val="00712736"/>
    <w:pPr>
      <w:ind w:left="-540" w:right="-720"/>
    </w:pPr>
    <w:rPr>
      <w:rFonts w:ascii="Arial" w:hAnsi="Arial" w:cs="Arial"/>
      <w:sz w:val="20"/>
      <w:szCs w:val="20"/>
    </w:rPr>
  </w:style>
  <w:style w:type="paragraph" w:styleId="BalloonText">
    <w:name w:val="Balloon Text"/>
    <w:basedOn w:val="Normal"/>
    <w:link w:val="BalloonTextChar"/>
    <w:uiPriority w:val="99"/>
    <w:semiHidden/>
    <w:rsid w:val="00F548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9DA"/>
    <w:rPr>
      <w:rFonts w:cs="Times New Roman"/>
      <w:sz w:val="2"/>
    </w:rPr>
  </w:style>
  <w:style w:type="paragraph" w:styleId="ListParagraph">
    <w:name w:val="List Paragraph"/>
    <w:basedOn w:val="Normal"/>
    <w:uiPriority w:val="99"/>
    <w:qFormat/>
    <w:rsid w:val="00D0724E"/>
    <w:pPr>
      <w:ind w:left="720"/>
      <w:contextualSpacing/>
    </w:pPr>
  </w:style>
  <w:style w:type="paragraph" w:styleId="Header">
    <w:name w:val="header"/>
    <w:basedOn w:val="Normal"/>
    <w:link w:val="HeaderChar"/>
    <w:uiPriority w:val="99"/>
    <w:unhideWhenUsed/>
    <w:rsid w:val="00527855"/>
    <w:pPr>
      <w:tabs>
        <w:tab w:val="center" w:pos="4680"/>
        <w:tab w:val="right" w:pos="9360"/>
      </w:tabs>
    </w:pPr>
  </w:style>
  <w:style w:type="character" w:customStyle="1" w:styleId="HeaderChar">
    <w:name w:val="Header Char"/>
    <w:basedOn w:val="DefaultParagraphFont"/>
    <w:link w:val="Header"/>
    <w:uiPriority w:val="99"/>
    <w:rsid w:val="00527855"/>
    <w:rPr>
      <w:sz w:val="24"/>
      <w:szCs w:val="24"/>
    </w:rPr>
  </w:style>
  <w:style w:type="paragraph" w:styleId="Footer">
    <w:name w:val="footer"/>
    <w:basedOn w:val="Normal"/>
    <w:link w:val="FooterChar"/>
    <w:uiPriority w:val="99"/>
    <w:unhideWhenUsed/>
    <w:rsid w:val="00527855"/>
    <w:pPr>
      <w:tabs>
        <w:tab w:val="center" w:pos="4680"/>
        <w:tab w:val="right" w:pos="9360"/>
      </w:tabs>
    </w:pPr>
  </w:style>
  <w:style w:type="character" w:customStyle="1" w:styleId="FooterChar">
    <w:name w:val="Footer Char"/>
    <w:basedOn w:val="DefaultParagraphFont"/>
    <w:link w:val="Footer"/>
    <w:uiPriority w:val="99"/>
    <w:rsid w:val="005278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44532">
      <w:bodyDiv w:val="1"/>
      <w:marLeft w:val="0"/>
      <w:marRight w:val="0"/>
      <w:marTop w:val="0"/>
      <w:marBottom w:val="0"/>
      <w:divBdr>
        <w:top w:val="none" w:sz="0" w:space="0" w:color="auto"/>
        <w:left w:val="none" w:sz="0" w:space="0" w:color="auto"/>
        <w:bottom w:val="none" w:sz="0" w:space="0" w:color="auto"/>
        <w:right w:val="none" w:sz="0" w:space="0" w:color="auto"/>
      </w:divBdr>
    </w:div>
    <w:div w:id="910888501">
      <w:marLeft w:val="0"/>
      <w:marRight w:val="0"/>
      <w:marTop w:val="0"/>
      <w:marBottom w:val="0"/>
      <w:divBdr>
        <w:top w:val="none" w:sz="0" w:space="0" w:color="auto"/>
        <w:left w:val="none" w:sz="0" w:space="0" w:color="auto"/>
        <w:bottom w:val="none" w:sz="0" w:space="0" w:color="auto"/>
        <w:right w:val="none" w:sz="0" w:space="0" w:color="auto"/>
      </w:divBdr>
    </w:div>
    <w:div w:id="910888502">
      <w:marLeft w:val="0"/>
      <w:marRight w:val="0"/>
      <w:marTop w:val="0"/>
      <w:marBottom w:val="0"/>
      <w:divBdr>
        <w:top w:val="none" w:sz="0" w:space="0" w:color="auto"/>
        <w:left w:val="none" w:sz="0" w:space="0" w:color="auto"/>
        <w:bottom w:val="none" w:sz="0" w:space="0" w:color="auto"/>
        <w:right w:val="none" w:sz="0" w:space="0" w:color="auto"/>
      </w:divBdr>
    </w:div>
    <w:div w:id="910888503">
      <w:marLeft w:val="0"/>
      <w:marRight w:val="0"/>
      <w:marTop w:val="0"/>
      <w:marBottom w:val="0"/>
      <w:divBdr>
        <w:top w:val="none" w:sz="0" w:space="0" w:color="auto"/>
        <w:left w:val="none" w:sz="0" w:space="0" w:color="auto"/>
        <w:bottom w:val="none" w:sz="0" w:space="0" w:color="auto"/>
        <w:right w:val="none" w:sz="0" w:space="0" w:color="auto"/>
      </w:divBdr>
    </w:div>
    <w:div w:id="910888504">
      <w:marLeft w:val="0"/>
      <w:marRight w:val="0"/>
      <w:marTop w:val="0"/>
      <w:marBottom w:val="0"/>
      <w:divBdr>
        <w:top w:val="none" w:sz="0" w:space="0" w:color="auto"/>
        <w:left w:val="none" w:sz="0" w:space="0" w:color="auto"/>
        <w:bottom w:val="none" w:sz="0" w:space="0" w:color="auto"/>
        <w:right w:val="none" w:sz="0" w:space="0" w:color="auto"/>
      </w:divBdr>
    </w:div>
    <w:div w:id="16930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TOWN OF OCONOMOWOC</vt:lpstr>
    </vt:vector>
  </TitlesOfParts>
  <Company>Town Of Oconomowoc</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OCONOMOWOC</dc:title>
  <dc:creator>Terry Leaman</dc:creator>
  <cp:lastModifiedBy>Jeff Herrmann</cp:lastModifiedBy>
  <cp:revision>3</cp:revision>
  <cp:lastPrinted>2016-05-18T17:18:00Z</cp:lastPrinted>
  <dcterms:created xsi:type="dcterms:W3CDTF">2016-05-18T17:18:00Z</dcterms:created>
  <dcterms:modified xsi:type="dcterms:W3CDTF">2016-05-18T17:18:00Z</dcterms:modified>
</cp:coreProperties>
</file>